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468A" w14:textId="7ADD40B7" w:rsidR="008A6269" w:rsidRDefault="008A6269" w:rsidP="008A6269">
      <w:pPr>
        <w:tabs>
          <w:tab w:val="left" w:pos="1251"/>
        </w:tabs>
        <w:spacing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תאריך:___________</w:t>
      </w:r>
    </w:p>
    <w:p w14:paraId="3CC1B6F1" w14:textId="4596CB77" w:rsidR="008A6269" w:rsidRPr="008A6269" w:rsidRDefault="008A6269" w:rsidP="008A6269">
      <w:pPr>
        <w:tabs>
          <w:tab w:val="left" w:pos="1251"/>
        </w:tabs>
        <w:spacing w:line="360" w:lineRule="auto"/>
        <w:rPr>
          <w:rFonts w:ascii="David" w:hAnsi="David" w:cs="David"/>
        </w:rPr>
      </w:pPr>
      <w:r w:rsidRPr="008A6269">
        <w:rPr>
          <w:rFonts w:ascii="David" w:hAnsi="David" w:cs="David"/>
          <w:rtl/>
        </w:rPr>
        <w:t>לכבוד</w:t>
      </w:r>
      <w:r>
        <w:rPr>
          <w:rFonts w:ascii="David" w:hAnsi="David" w:cs="David" w:hint="cs"/>
          <w:rtl/>
        </w:rPr>
        <w:t xml:space="preserve"> ____________ </w:t>
      </w:r>
      <w:r w:rsidRPr="008A6269">
        <w:rPr>
          <w:rFonts w:ascii="David" w:hAnsi="David" w:cs="David"/>
          <w:rtl/>
        </w:rPr>
        <w:t>מנהל/ת מרחב</w:t>
      </w:r>
      <w:r>
        <w:rPr>
          <w:rFonts w:ascii="David" w:hAnsi="David" w:cs="David" w:hint="cs"/>
          <w:rtl/>
        </w:rPr>
        <w:t>_________</w:t>
      </w:r>
    </w:p>
    <w:p w14:paraId="02FA6155" w14:textId="77777777" w:rsidR="008A6269" w:rsidRDefault="008A6269" w:rsidP="008A6269">
      <w:pPr>
        <w:tabs>
          <w:tab w:val="left" w:pos="1251"/>
        </w:tabs>
        <w:spacing w:line="360" w:lineRule="auto"/>
        <w:jc w:val="center"/>
        <w:rPr>
          <w:rFonts w:ascii="David" w:hAnsi="David" w:cs="David"/>
          <w:b/>
          <w:bCs/>
          <w:rtl/>
        </w:rPr>
      </w:pPr>
    </w:p>
    <w:p w14:paraId="4B2816D7" w14:textId="77777777" w:rsidR="008A6269" w:rsidRDefault="008A6269" w:rsidP="008A6269">
      <w:pPr>
        <w:tabs>
          <w:tab w:val="left" w:pos="1251"/>
        </w:tabs>
        <w:spacing w:line="360" w:lineRule="auto"/>
        <w:jc w:val="center"/>
        <w:rPr>
          <w:rFonts w:ascii="David" w:hAnsi="David" w:cs="David"/>
          <w:b/>
          <w:bCs/>
          <w:rtl/>
        </w:rPr>
      </w:pPr>
    </w:p>
    <w:p w14:paraId="0F422AF6" w14:textId="5C0125F9" w:rsidR="008A6269" w:rsidRDefault="008A6269" w:rsidP="008A6269">
      <w:pPr>
        <w:tabs>
          <w:tab w:val="left" w:pos="1251"/>
        </w:tabs>
        <w:spacing w:line="360" w:lineRule="auto"/>
        <w:jc w:val="center"/>
        <w:rPr>
          <w:rFonts w:ascii="David" w:hAnsi="David" w:cs="David"/>
          <w:rtl/>
        </w:rPr>
      </w:pPr>
      <w:r w:rsidRPr="008A6269">
        <w:rPr>
          <w:rFonts w:ascii="David" w:hAnsi="David" w:cs="David"/>
          <w:b/>
          <w:bCs/>
          <w:rtl/>
        </w:rPr>
        <w:t xml:space="preserve">הנדון: </w:t>
      </w:r>
      <w:r w:rsidRPr="008A6269">
        <w:rPr>
          <w:rFonts w:ascii="David" w:hAnsi="David" w:cs="David"/>
          <w:b/>
          <w:bCs/>
          <w:rtl/>
        </w:rPr>
        <w:t>הצהרת מרכז/ת הנהגה – פתיחת שנת פעילות</w:t>
      </w:r>
    </w:p>
    <w:p w14:paraId="061C2B49" w14:textId="77777777" w:rsidR="008A6269" w:rsidRPr="008A6269" w:rsidRDefault="008A6269" w:rsidP="008A6269">
      <w:pPr>
        <w:tabs>
          <w:tab w:val="left" w:pos="1251"/>
        </w:tabs>
        <w:spacing w:line="360" w:lineRule="auto"/>
        <w:jc w:val="center"/>
        <w:rPr>
          <w:rFonts w:ascii="David" w:hAnsi="David" w:cs="David"/>
        </w:rPr>
      </w:pPr>
    </w:p>
    <w:p w14:paraId="023E51BD" w14:textId="7FDB51A1" w:rsidR="008A6269" w:rsidRPr="008A6269" w:rsidRDefault="008A6269" w:rsidP="008A6269">
      <w:pPr>
        <w:tabs>
          <w:tab w:val="left" w:pos="1251"/>
        </w:tabs>
        <w:spacing w:before="240" w:line="360" w:lineRule="auto"/>
        <w:rPr>
          <w:rFonts w:ascii="David" w:hAnsi="David" w:cs="David"/>
        </w:rPr>
      </w:pPr>
      <w:r w:rsidRPr="008A6269">
        <w:rPr>
          <w:rFonts w:ascii="David" w:hAnsi="David" w:cs="David"/>
          <w:rtl/>
        </w:rPr>
        <w:t>אני</w:t>
      </w:r>
      <w:r>
        <w:rPr>
          <w:rFonts w:ascii="David" w:hAnsi="David" w:cs="David" w:hint="cs"/>
          <w:rtl/>
        </w:rPr>
        <w:t xml:space="preserve"> </w:t>
      </w:r>
      <w:r w:rsidRPr="008A6269">
        <w:rPr>
          <w:rFonts w:ascii="David" w:hAnsi="David" w:cs="David"/>
          <w:rtl/>
        </w:rPr>
        <w:t xml:space="preserve">מאשר/ת </w:t>
      </w:r>
      <w:r>
        <w:rPr>
          <w:rFonts w:ascii="David" w:hAnsi="David" w:cs="David" w:hint="cs"/>
          <w:rtl/>
        </w:rPr>
        <w:t xml:space="preserve">בזאת </w:t>
      </w:r>
      <w:r w:rsidRPr="008A6269">
        <w:rPr>
          <w:rFonts w:ascii="David" w:hAnsi="David" w:cs="David"/>
          <w:rtl/>
        </w:rPr>
        <w:t xml:space="preserve">כי </w:t>
      </w:r>
      <w:r>
        <w:rPr>
          <w:rFonts w:ascii="David" w:hAnsi="David" w:cs="David" w:hint="cs"/>
          <w:rtl/>
        </w:rPr>
        <w:t xml:space="preserve">קיימים כלל </w:t>
      </w:r>
      <w:r w:rsidRPr="008A6269">
        <w:rPr>
          <w:rFonts w:ascii="David" w:hAnsi="David" w:cs="David"/>
          <w:rtl/>
        </w:rPr>
        <w:t xml:space="preserve">האישורים והמסמכים הנדרשים </w:t>
      </w:r>
      <w:r>
        <w:rPr>
          <w:rFonts w:ascii="David" w:hAnsi="David" w:cs="David" w:hint="cs"/>
          <w:rtl/>
        </w:rPr>
        <w:t xml:space="preserve">עבור </w:t>
      </w:r>
      <w:r w:rsidRPr="008A6269">
        <w:rPr>
          <w:rFonts w:ascii="David" w:hAnsi="David" w:cs="David"/>
          <w:rtl/>
        </w:rPr>
        <w:t xml:space="preserve">פתיחת שנת הפעילות </w:t>
      </w:r>
      <w:r>
        <w:rPr>
          <w:rFonts w:ascii="David" w:hAnsi="David" w:cs="David" w:hint="cs"/>
          <w:rtl/>
        </w:rPr>
        <w:t>ב</w:t>
      </w:r>
      <w:r w:rsidRPr="008A6269">
        <w:rPr>
          <w:rFonts w:ascii="David" w:hAnsi="David" w:cs="David"/>
          <w:rtl/>
        </w:rPr>
        <w:t>שב</w:t>
      </w:r>
      <w:r>
        <w:rPr>
          <w:rFonts w:ascii="David" w:hAnsi="David" w:cs="David" w:hint="cs"/>
          <w:rtl/>
        </w:rPr>
        <w:t>ט</w:t>
      </w:r>
      <w:r w:rsidRPr="008A6269">
        <w:rPr>
          <w:rFonts w:ascii="David" w:hAnsi="David" w:cs="David"/>
        </w:rPr>
        <w:t xml:space="preserve"> ___</w:t>
      </w:r>
      <w:r>
        <w:rPr>
          <w:rFonts w:ascii="David" w:hAnsi="David" w:cs="David"/>
        </w:rPr>
        <w:t>__</w:t>
      </w:r>
      <w:r w:rsidRPr="008A6269">
        <w:rPr>
          <w:rFonts w:ascii="David" w:hAnsi="David" w:cs="David"/>
        </w:rPr>
        <w:t>_</w:t>
      </w:r>
      <w:r>
        <w:rPr>
          <w:rFonts w:ascii="David" w:hAnsi="David" w:cs="David"/>
        </w:rPr>
        <w:t>_____</w:t>
      </w:r>
      <w:r w:rsidRPr="008A6269">
        <w:rPr>
          <w:rFonts w:ascii="David" w:hAnsi="David" w:cs="David"/>
        </w:rPr>
        <w:t>_</w:t>
      </w:r>
    </w:p>
    <w:p w14:paraId="2BD27370" w14:textId="6B3F01D2" w:rsidR="008A6269" w:rsidRPr="008A6269" w:rsidRDefault="008A6269" w:rsidP="008A6269">
      <w:pPr>
        <w:tabs>
          <w:tab w:val="left" w:pos="1251"/>
        </w:tabs>
        <w:spacing w:before="240" w:line="360" w:lineRule="auto"/>
        <w:rPr>
          <w:rFonts w:ascii="David" w:hAnsi="David" w:cs="David" w:hint="cs"/>
          <w:rtl/>
        </w:rPr>
      </w:pPr>
      <w:r w:rsidRPr="008A6269">
        <w:rPr>
          <w:rFonts w:ascii="David" w:hAnsi="David" w:cs="David"/>
          <w:rtl/>
        </w:rPr>
        <w:t xml:space="preserve">לאחר </w:t>
      </w:r>
      <w:r>
        <w:rPr>
          <w:rFonts w:ascii="David" w:hAnsi="David" w:cs="David" w:hint="cs"/>
          <w:rtl/>
        </w:rPr>
        <w:t>שעברתי</w:t>
      </w:r>
      <w:r w:rsidRPr="008A6269">
        <w:rPr>
          <w:rFonts w:ascii="David" w:hAnsi="David" w:cs="David"/>
          <w:rtl/>
        </w:rPr>
        <w:t xml:space="preserve"> על כלל המסמכים שהועלו למערכת התנועתית, נמצא כי כלל האישורים הנדרשים קיימים ותקינים, ולא ידוע על חוסרים או ליקויים המונעים את פתיחת </w:t>
      </w:r>
      <w:r>
        <w:rPr>
          <w:rFonts w:ascii="David" w:hAnsi="David" w:cs="David" w:hint="cs"/>
          <w:rtl/>
        </w:rPr>
        <w:t>ה</w:t>
      </w:r>
      <w:r w:rsidRPr="008A6269">
        <w:rPr>
          <w:rFonts w:ascii="David" w:hAnsi="David" w:cs="David"/>
          <w:rtl/>
        </w:rPr>
        <w:t xml:space="preserve">פעילות </w:t>
      </w:r>
      <w:r>
        <w:rPr>
          <w:rFonts w:ascii="David" w:hAnsi="David" w:cs="David" w:hint="cs"/>
          <w:rtl/>
        </w:rPr>
        <w:t>ב</w:t>
      </w:r>
      <w:r w:rsidRPr="008A6269">
        <w:rPr>
          <w:rFonts w:ascii="David" w:hAnsi="David" w:cs="David"/>
          <w:rtl/>
        </w:rPr>
        <w:t>שבט</w:t>
      </w:r>
      <w:r w:rsidRPr="008A6269">
        <w:rPr>
          <w:rFonts w:ascii="David" w:hAnsi="David" w:cs="David"/>
        </w:rPr>
        <w:t>.</w:t>
      </w:r>
    </w:p>
    <w:p w14:paraId="43A356DF" w14:textId="77777777" w:rsidR="008A6269" w:rsidRPr="008A6269" w:rsidRDefault="008A6269" w:rsidP="008A6269">
      <w:pPr>
        <w:tabs>
          <w:tab w:val="left" w:pos="1251"/>
        </w:tabs>
        <w:spacing w:before="240" w:line="360" w:lineRule="auto"/>
        <w:rPr>
          <w:rFonts w:ascii="David" w:hAnsi="David" w:cs="David"/>
        </w:rPr>
      </w:pPr>
      <w:r w:rsidRPr="008A6269">
        <w:rPr>
          <w:rFonts w:ascii="David" w:hAnsi="David" w:cs="David"/>
          <w:rtl/>
        </w:rPr>
        <w:t>בהתאם לכך, השבט מוכן לפתיחת שנת הפעילות מבחינה בטיחותית</w:t>
      </w:r>
      <w:r w:rsidRPr="008A6269">
        <w:rPr>
          <w:rFonts w:ascii="David" w:hAnsi="David" w:cs="David"/>
        </w:rPr>
        <w:t>.</w:t>
      </w:r>
    </w:p>
    <w:p w14:paraId="612E57ED" w14:textId="6B35C30F" w:rsidR="00F5222E" w:rsidRPr="008A6269" w:rsidRDefault="008A6269" w:rsidP="008A6269">
      <w:pPr>
        <w:tabs>
          <w:tab w:val="left" w:pos="1251"/>
        </w:tabs>
        <w:spacing w:before="240" w:line="360" w:lineRule="auto"/>
        <w:rPr>
          <w:rFonts w:ascii="David" w:hAnsi="David" w:cs="David"/>
        </w:rPr>
      </w:pPr>
      <w:r w:rsidRPr="008A6269">
        <w:rPr>
          <w:rFonts w:ascii="David" w:hAnsi="David" w:cs="David"/>
          <w:rtl/>
        </w:rPr>
        <w:t>שם השבט</w:t>
      </w:r>
      <w:r w:rsidRPr="008A6269">
        <w:rPr>
          <w:rFonts w:ascii="David" w:hAnsi="David" w:cs="David"/>
        </w:rPr>
        <w:t xml:space="preserve"> ___________________</w:t>
      </w:r>
      <w:r w:rsidRPr="008A6269">
        <w:rPr>
          <w:rFonts w:ascii="David" w:hAnsi="David" w:cs="David"/>
        </w:rPr>
        <w:br/>
      </w:r>
      <w:r w:rsidRPr="008A6269">
        <w:rPr>
          <w:rFonts w:ascii="David" w:hAnsi="David" w:cs="David"/>
          <w:rtl/>
        </w:rPr>
        <w:t>שם מרכז/ת ההנהגה</w:t>
      </w:r>
      <w:r w:rsidRPr="008A6269">
        <w:rPr>
          <w:rFonts w:ascii="David" w:hAnsi="David" w:cs="David"/>
        </w:rPr>
        <w:t xml:space="preserve"> ____________________</w:t>
      </w:r>
      <w:r w:rsidRPr="008A6269">
        <w:rPr>
          <w:rFonts w:ascii="David" w:hAnsi="David" w:cs="David"/>
        </w:rPr>
        <w:br/>
      </w:r>
      <w:r w:rsidRPr="008A6269">
        <w:rPr>
          <w:rFonts w:ascii="David" w:hAnsi="David" w:cs="David"/>
          <w:rtl/>
        </w:rPr>
        <w:t>חתימה</w:t>
      </w:r>
      <w:r w:rsidRPr="008A6269">
        <w:rPr>
          <w:rFonts w:ascii="David" w:hAnsi="David" w:cs="David"/>
        </w:rPr>
        <w:t xml:space="preserve"> ____________________</w:t>
      </w:r>
      <w:r w:rsidRPr="008A6269">
        <w:rPr>
          <w:rFonts w:ascii="David" w:hAnsi="David" w:cs="David"/>
        </w:rPr>
        <w:br/>
      </w:r>
      <w:r w:rsidRPr="008A6269">
        <w:rPr>
          <w:rFonts w:ascii="David" w:hAnsi="David" w:cs="David"/>
          <w:rtl/>
        </w:rPr>
        <w:t>תאריך</w:t>
      </w:r>
      <w:r w:rsidRPr="008A6269">
        <w:rPr>
          <w:rFonts w:ascii="David" w:hAnsi="David" w:cs="David"/>
        </w:rPr>
        <w:t xml:space="preserve"> ____________________</w:t>
      </w:r>
    </w:p>
    <w:sectPr w:rsidR="00F5222E" w:rsidRPr="008A6269" w:rsidSect="00EB3BFE">
      <w:headerReference w:type="default" r:id="rId6"/>
      <w:pgSz w:w="11906" w:h="16838"/>
      <w:pgMar w:top="1814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B1F4" w14:textId="77777777" w:rsidR="007E5731" w:rsidRDefault="007E5731" w:rsidP="00E84339">
      <w:r>
        <w:separator/>
      </w:r>
    </w:p>
  </w:endnote>
  <w:endnote w:type="continuationSeparator" w:id="0">
    <w:p w14:paraId="79EDA087" w14:textId="77777777" w:rsidR="007E5731" w:rsidRDefault="007E5731" w:rsidP="00E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0ECD" w14:textId="77777777" w:rsidR="007E5731" w:rsidRDefault="007E5731" w:rsidP="00E84339">
      <w:r>
        <w:separator/>
      </w:r>
    </w:p>
  </w:footnote>
  <w:footnote w:type="continuationSeparator" w:id="0">
    <w:p w14:paraId="25FE8D1C" w14:textId="77777777" w:rsidR="007E5731" w:rsidRDefault="007E5731" w:rsidP="00E8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02EA" w14:textId="47CD0217" w:rsidR="00E84339" w:rsidRDefault="00EB3BF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DF014E" wp14:editId="3DC1DEC1">
          <wp:simplePos x="0" y="0"/>
          <wp:positionH relativeFrom="column">
            <wp:posOffset>-603885</wp:posOffset>
          </wp:positionH>
          <wp:positionV relativeFrom="paragraph">
            <wp:posOffset>-445135</wp:posOffset>
          </wp:positionV>
          <wp:extent cx="7612380" cy="10760075"/>
          <wp:effectExtent l="0" t="0" r="0" b="0"/>
          <wp:wrapNone/>
          <wp:docPr id="1169716890" name="תמונה 4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16890" name="תמונה 4" descr="תמונה שמכילה טקסט, צילום מסך, גופן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39"/>
    <w:rsid w:val="00004B06"/>
    <w:rsid w:val="00017B77"/>
    <w:rsid w:val="00020738"/>
    <w:rsid w:val="00041800"/>
    <w:rsid w:val="00046AFB"/>
    <w:rsid w:val="00066579"/>
    <w:rsid w:val="000721CB"/>
    <w:rsid w:val="00072875"/>
    <w:rsid w:val="0007754C"/>
    <w:rsid w:val="000866A1"/>
    <w:rsid w:val="000924E6"/>
    <w:rsid w:val="0009262D"/>
    <w:rsid w:val="00097206"/>
    <w:rsid w:val="000A44D6"/>
    <w:rsid w:val="000B538C"/>
    <w:rsid w:val="000C321A"/>
    <w:rsid w:val="000C559E"/>
    <w:rsid w:val="000C6BBE"/>
    <w:rsid w:val="000D0FDE"/>
    <w:rsid w:val="000D1D77"/>
    <w:rsid w:val="000D5465"/>
    <w:rsid w:val="000D5E68"/>
    <w:rsid w:val="000E143E"/>
    <w:rsid w:val="000F5109"/>
    <w:rsid w:val="0010305F"/>
    <w:rsid w:val="00112BD3"/>
    <w:rsid w:val="00115C97"/>
    <w:rsid w:val="00131A3C"/>
    <w:rsid w:val="001324F9"/>
    <w:rsid w:val="00140C21"/>
    <w:rsid w:val="00153A17"/>
    <w:rsid w:val="001544B9"/>
    <w:rsid w:val="00154E33"/>
    <w:rsid w:val="00156C04"/>
    <w:rsid w:val="00173897"/>
    <w:rsid w:val="00174051"/>
    <w:rsid w:val="00174498"/>
    <w:rsid w:val="00185152"/>
    <w:rsid w:val="00185FBF"/>
    <w:rsid w:val="00192563"/>
    <w:rsid w:val="00196D8E"/>
    <w:rsid w:val="00197B25"/>
    <w:rsid w:val="001A7768"/>
    <w:rsid w:val="001B5841"/>
    <w:rsid w:val="001C1BF2"/>
    <w:rsid w:val="001C5A02"/>
    <w:rsid w:val="001C79A4"/>
    <w:rsid w:val="001D1976"/>
    <w:rsid w:val="001D1DF4"/>
    <w:rsid w:val="001D3F98"/>
    <w:rsid w:val="001E0C20"/>
    <w:rsid w:val="001E33AF"/>
    <w:rsid w:val="001F50EF"/>
    <w:rsid w:val="002074CC"/>
    <w:rsid w:val="00207783"/>
    <w:rsid w:val="00221EBB"/>
    <w:rsid w:val="002222D4"/>
    <w:rsid w:val="00225999"/>
    <w:rsid w:val="00236112"/>
    <w:rsid w:val="00241FCC"/>
    <w:rsid w:val="00243817"/>
    <w:rsid w:val="00245A71"/>
    <w:rsid w:val="00251883"/>
    <w:rsid w:val="00252808"/>
    <w:rsid w:val="0025412D"/>
    <w:rsid w:val="002B53EE"/>
    <w:rsid w:val="002E34A5"/>
    <w:rsid w:val="002F3E70"/>
    <w:rsid w:val="003053CA"/>
    <w:rsid w:val="00305E6F"/>
    <w:rsid w:val="00315FCC"/>
    <w:rsid w:val="00326470"/>
    <w:rsid w:val="00334833"/>
    <w:rsid w:val="00334CC4"/>
    <w:rsid w:val="003402D5"/>
    <w:rsid w:val="00340E2D"/>
    <w:rsid w:val="00343A10"/>
    <w:rsid w:val="00354E7E"/>
    <w:rsid w:val="00363ED4"/>
    <w:rsid w:val="00366641"/>
    <w:rsid w:val="00372796"/>
    <w:rsid w:val="00381481"/>
    <w:rsid w:val="003849BE"/>
    <w:rsid w:val="003938D9"/>
    <w:rsid w:val="00394D53"/>
    <w:rsid w:val="003A30AB"/>
    <w:rsid w:val="003C0957"/>
    <w:rsid w:val="003D40B4"/>
    <w:rsid w:val="003E05D4"/>
    <w:rsid w:val="003E76B9"/>
    <w:rsid w:val="003F7E8E"/>
    <w:rsid w:val="00403552"/>
    <w:rsid w:val="00405F5C"/>
    <w:rsid w:val="004154EE"/>
    <w:rsid w:val="00442FF4"/>
    <w:rsid w:val="004461FA"/>
    <w:rsid w:val="00454AAA"/>
    <w:rsid w:val="00460A5F"/>
    <w:rsid w:val="0046389C"/>
    <w:rsid w:val="00476AF8"/>
    <w:rsid w:val="00481605"/>
    <w:rsid w:val="00487690"/>
    <w:rsid w:val="00491386"/>
    <w:rsid w:val="00494743"/>
    <w:rsid w:val="00497615"/>
    <w:rsid w:val="004A35A9"/>
    <w:rsid w:val="004A677D"/>
    <w:rsid w:val="004B56D8"/>
    <w:rsid w:val="004C2985"/>
    <w:rsid w:val="004C4963"/>
    <w:rsid w:val="004D5242"/>
    <w:rsid w:val="004D65DD"/>
    <w:rsid w:val="004E0731"/>
    <w:rsid w:val="004E2CBF"/>
    <w:rsid w:val="004E3F83"/>
    <w:rsid w:val="004E6E56"/>
    <w:rsid w:val="004F6B30"/>
    <w:rsid w:val="00504A67"/>
    <w:rsid w:val="00516A5F"/>
    <w:rsid w:val="00521B7D"/>
    <w:rsid w:val="005247E5"/>
    <w:rsid w:val="005248F1"/>
    <w:rsid w:val="00524AFD"/>
    <w:rsid w:val="00530713"/>
    <w:rsid w:val="00535D5C"/>
    <w:rsid w:val="00540F37"/>
    <w:rsid w:val="00544FEB"/>
    <w:rsid w:val="00553B8B"/>
    <w:rsid w:val="00556A23"/>
    <w:rsid w:val="00564B0C"/>
    <w:rsid w:val="0056658F"/>
    <w:rsid w:val="0057349B"/>
    <w:rsid w:val="00576A33"/>
    <w:rsid w:val="00577703"/>
    <w:rsid w:val="0058272B"/>
    <w:rsid w:val="0058388D"/>
    <w:rsid w:val="005861AD"/>
    <w:rsid w:val="005A2CBB"/>
    <w:rsid w:val="005B0F0B"/>
    <w:rsid w:val="005B21C9"/>
    <w:rsid w:val="005C17A5"/>
    <w:rsid w:val="005F21F3"/>
    <w:rsid w:val="0060025D"/>
    <w:rsid w:val="00606574"/>
    <w:rsid w:val="00611B7B"/>
    <w:rsid w:val="006124D3"/>
    <w:rsid w:val="006158C4"/>
    <w:rsid w:val="00617024"/>
    <w:rsid w:val="0062268E"/>
    <w:rsid w:val="006511FD"/>
    <w:rsid w:val="00652361"/>
    <w:rsid w:val="00660D11"/>
    <w:rsid w:val="00661461"/>
    <w:rsid w:val="0066197D"/>
    <w:rsid w:val="00681CF7"/>
    <w:rsid w:val="006A1A5E"/>
    <w:rsid w:val="006B6BB2"/>
    <w:rsid w:val="006C2F41"/>
    <w:rsid w:val="006C3622"/>
    <w:rsid w:val="006D16C1"/>
    <w:rsid w:val="006D7F9A"/>
    <w:rsid w:val="0071211D"/>
    <w:rsid w:val="007126C8"/>
    <w:rsid w:val="0071366A"/>
    <w:rsid w:val="007227E8"/>
    <w:rsid w:val="007273DF"/>
    <w:rsid w:val="00745646"/>
    <w:rsid w:val="0075145A"/>
    <w:rsid w:val="00791E0C"/>
    <w:rsid w:val="00795B76"/>
    <w:rsid w:val="007A2B4E"/>
    <w:rsid w:val="007B0AFB"/>
    <w:rsid w:val="007B1E0A"/>
    <w:rsid w:val="007B5B7B"/>
    <w:rsid w:val="007C0786"/>
    <w:rsid w:val="007C2A60"/>
    <w:rsid w:val="007C56B9"/>
    <w:rsid w:val="007C61EA"/>
    <w:rsid w:val="007E5731"/>
    <w:rsid w:val="007F28AF"/>
    <w:rsid w:val="00801D4D"/>
    <w:rsid w:val="00807865"/>
    <w:rsid w:val="00814CBC"/>
    <w:rsid w:val="0081628D"/>
    <w:rsid w:val="00817AFC"/>
    <w:rsid w:val="0082224B"/>
    <w:rsid w:val="0082251E"/>
    <w:rsid w:val="00822868"/>
    <w:rsid w:val="0082778B"/>
    <w:rsid w:val="008314C3"/>
    <w:rsid w:val="00831B8E"/>
    <w:rsid w:val="00836C3E"/>
    <w:rsid w:val="00850AF6"/>
    <w:rsid w:val="00862E50"/>
    <w:rsid w:val="00882D35"/>
    <w:rsid w:val="00884574"/>
    <w:rsid w:val="00885409"/>
    <w:rsid w:val="00895899"/>
    <w:rsid w:val="008A01DF"/>
    <w:rsid w:val="008A27DB"/>
    <w:rsid w:val="008A5F98"/>
    <w:rsid w:val="008A6269"/>
    <w:rsid w:val="008D2E2E"/>
    <w:rsid w:val="008D54E5"/>
    <w:rsid w:val="008E54F3"/>
    <w:rsid w:val="008E73A4"/>
    <w:rsid w:val="009039DA"/>
    <w:rsid w:val="00904EE2"/>
    <w:rsid w:val="00905D36"/>
    <w:rsid w:val="00910163"/>
    <w:rsid w:val="00916104"/>
    <w:rsid w:val="00932958"/>
    <w:rsid w:val="009330ED"/>
    <w:rsid w:val="009815E7"/>
    <w:rsid w:val="009819F7"/>
    <w:rsid w:val="00985918"/>
    <w:rsid w:val="0098641B"/>
    <w:rsid w:val="009A5721"/>
    <w:rsid w:val="009A7937"/>
    <w:rsid w:val="009B1C47"/>
    <w:rsid w:val="009B282F"/>
    <w:rsid w:val="009C6665"/>
    <w:rsid w:val="009C7AA5"/>
    <w:rsid w:val="009D202C"/>
    <w:rsid w:val="009E2079"/>
    <w:rsid w:val="009E3564"/>
    <w:rsid w:val="009F4750"/>
    <w:rsid w:val="00A10243"/>
    <w:rsid w:val="00A14B4D"/>
    <w:rsid w:val="00A31716"/>
    <w:rsid w:val="00A3395D"/>
    <w:rsid w:val="00A357C6"/>
    <w:rsid w:val="00A43AE5"/>
    <w:rsid w:val="00A61EB7"/>
    <w:rsid w:val="00A6245C"/>
    <w:rsid w:val="00A642A9"/>
    <w:rsid w:val="00A75ADF"/>
    <w:rsid w:val="00A75DF0"/>
    <w:rsid w:val="00A8429B"/>
    <w:rsid w:val="00A850A0"/>
    <w:rsid w:val="00A85A33"/>
    <w:rsid w:val="00AB25FE"/>
    <w:rsid w:val="00AB599A"/>
    <w:rsid w:val="00AC37EF"/>
    <w:rsid w:val="00AC532A"/>
    <w:rsid w:val="00AD5C4F"/>
    <w:rsid w:val="00AD6C4B"/>
    <w:rsid w:val="00AE6A86"/>
    <w:rsid w:val="00AE75F4"/>
    <w:rsid w:val="00AE7C19"/>
    <w:rsid w:val="00AF7011"/>
    <w:rsid w:val="00B144A0"/>
    <w:rsid w:val="00B20170"/>
    <w:rsid w:val="00B22280"/>
    <w:rsid w:val="00B2277F"/>
    <w:rsid w:val="00B310C6"/>
    <w:rsid w:val="00B31827"/>
    <w:rsid w:val="00B35B82"/>
    <w:rsid w:val="00B441B8"/>
    <w:rsid w:val="00B62082"/>
    <w:rsid w:val="00B702DB"/>
    <w:rsid w:val="00B71E0A"/>
    <w:rsid w:val="00B845C7"/>
    <w:rsid w:val="00B860C6"/>
    <w:rsid w:val="00BA4F07"/>
    <w:rsid w:val="00BC3AAF"/>
    <w:rsid w:val="00BC68FE"/>
    <w:rsid w:val="00BF56FB"/>
    <w:rsid w:val="00BF65B2"/>
    <w:rsid w:val="00C028E6"/>
    <w:rsid w:val="00C05A0B"/>
    <w:rsid w:val="00C06B2C"/>
    <w:rsid w:val="00C070ED"/>
    <w:rsid w:val="00C14DB7"/>
    <w:rsid w:val="00C15197"/>
    <w:rsid w:val="00C2447D"/>
    <w:rsid w:val="00C247B5"/>
    <w:rsid w:val="00C2776A"/>
    <w:rsid w:val="00C27F57"/>
    <w:rsid w:val="00C307C8"/>
    <w:rsid w:val="00C350AE"/>
    <w:rsid w:val="00C41986"/>
    <w:rsid w:val="00C4650F"/>
    <w:rsid w:val="00C53F73"/>
    <w:rsid w:val="00C56669"/>
    <w:rsid w:val="00C57E47"/>
    <w:rsid w:val="00C63577"/>
    <w:rsid w:val="00C7595A"/>
    <w:rsid w:val="00C76920"/>
    <w:rsid w:val="00C778A6"/>
    <w:rsid w:val="00C93120"/>
    <w:rsid w:val="00CA0AE3"/>
    <w:rsid w:val="00CA3B23"/>
    <w:rsid w:val="00CB0AA9"/>
    <w:rsid w:val="00CD25E0"/>
    <w:rsid w:val="00CD776B"/>
    <w:rsid w:val="00CF3EA7"/>
    <w:rsid w:val="00CF777F"/>
    <w:rsid w:val="00D00383"/>
    <w:rsid w:val="00D017A0"/>
    <w:rsid w:val="00D02312"/>
    <w:rsid w:val="00D0700E"/>
    <w:rsid w:val="00D17279"/>
    <w:rsid w:val="00D20070"/>
    <w:rsid w:val="00D21A1B"/>
    <w:rsid w:val="00D41140"/>
    <w:rsid w:val="00D47A9F"/>
    <w:rsid w:val="00D5171C"/>
    <w:rsid w:val="00D57172"/>
    <w:rsid w:val="00D57473"/>
    <w:rsid w:val="00D71C07"/>
    <w:rsid w:val="00D95158"/>
    <w:rsid w:val="00D95FE9"/>
    <w:rsid w:val="00D9793A"/>
    <w:rsid w:val="00DA4672"/>
    <w:rsid w:val="00DA5D62"/>
    <w:rsid w:val="00DA5D8E"/>
    <w:rsid w:val="00DB1BA0"/>
    <w:rsid w:val="00DC5D57"/>
    <w:rsid w:val="00DD000D"/>
    <w:rsid w:val="00DD0089"/>
    <w:rsid w:val="00DD15E7"/>
    <w:rsid w:val="00DD1DD3"/>
    <w:rsid w:val="00DE6E07"/>
    <w:rsid w:val="00DF2F5F"/>
    <w:rsid w:val="00DF35E7"/>
    <w:rsid w:val="00E012E2"/>
    <w:rsid w:val="00E0166D"/>
    <w:rsid w:val="00E0455E"/>
    <w:rsid w:val="00E04A78"/>
    <w:rsid w:val="00E0711D"/>
    <w:rsid w:val="00E1155A"/>
    <w:rsid w:val="00E162D8"/>
    <w:rsid w:val="00E17196"/>
    <w:rsid w:val="00E4122A"/>
    <w:rsid w:val="00E4384A"/>
    <w:rsid w:val="00E508B9"/>
    <w:rsid w:val="00E6271A"/>
    <w:rsid w:val="00E635E8"/>
    <w:rsid w:val="00E67AB1"/>
    <w:rsid w:val="00E73ABF"/>
    <w:rsid w:val="00E8341C"/>
    <w:rsid w:val="00E84339"/>
    <w:rsid w:val="00E84685"/>
    <w:rsid w:val="00E87BCF"/>
    <w:rsid w:val="00E945DE"/>
    <w:rsid w:val="00E961D5"/>
    <w:rsid w:val="00E96E6C"/>
    <w:rsid w:val="00E9713F"/>
    <w:rsid w:val="00EA4517"/>
    <w:rsid w:val="00EB2E48"/>
    <w:rsid w:val="00EB3BFE"/>
    <w:rsid w:val="00EB4A14"/>
    <w:rsid w:val="00EC1D6B"/>
    <w:rsid w:val="00ED022E"/>
    <w:rsid w:val="00EE4CAC"/>
    <w:rsid w:val="00EE5A65"/>
    <w:rsid w:val="00EE6016"/>
    <w:rsid w:val="00F02318"/>
    <w:rsid w:val="00F213D9"/>
    <w:rsid w:val="00F2555E"/>
    <w:rsid w:val="00F279E4"/>
    <w:rsid w:val="00F32630"/>
    <w:rsid w:val="00F34578"/>
    <w:rsid w:val="00F40C7F"/>
    <w:rsid w:val="00F41EE3"/>
    <w:rsid w:val="00F43ACE"/>
    <w:rsid w:val="00F5222E"/>
    <w:rsid w:val="00F6397E"/>
    <w:rsid w:val="00F6522A"/>
    <w:rsid w:val="00F704A2"/>
    <w:rsid w:val="00F77041"/>
    <w:rsid w:val="00F90232"/>
    <w:rsid w:val="00FA3285"/>
    <w:rsid w:val="00FA59C5"/>
    <w:rsid w:val="00FC0DAE"/>
    <w:rsid w:val="00FC1F66"/>
    <w:rsid w:val="00FC2563"/>
    <w:rsid w:val="00FE649B"/>
    <w:rsid w:val="00FE653E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B70B"/>
  <w15:chartTrackingRefBased/>
  <w15:docId w15:val="{E4E2C19E-8C8A-3C4C-8D29-E8A727E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84339"/>
  </w:style>
  <w:style w:type="paragraph" w:styleId="a5">
    <w:name w:val="footer"/>
    <w:basedOn w:val="a"/>
    <w:link w:val="a6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84339"/>
  </w:style>
  <w:style w:type="character" w:styleId="Hyperlink">
    <w:name w:val="Hyperlink"/>
    <w:basedOn w:val="a0"/>
    <w:uiPriority w:val="99"/>
    <w:unhideWhenUsed/>
    <w:rsid w:val="00E843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84339"/>
    <w:rPr>
      <w:color w:val="605E5C"/>
      <w:shd w:val="clear" w:color="auto" w:fill="E1DFDD"/>
    </w:rPr>
  </w:style>
  <w:style w:type="paragraph" w:styleId="a8">
    <w:name w:val="List Paragraph"/>
    <w:basedOn w:val="a"/>
    <w:link w:val="a9"/>
    <w:uiPriority w:val="34"/>
    <w:qFormat/>
    <w:rsid w:val="00F6397E"/>
    <w:pPr>
      <w:ind w:left="720"/>
      <w:contextualSpacing/>
    </w:pPr>
  </w:style>
  <w:style w:type="character" w:customStyle="1" w:styleId="a9">
    <w:name w:val="פיסקת רשימה תו"/>
    <w:link w:val="a8"/>
    <w:uiPriority w:val="34"/>
    <w:rsid w:val="00D57473"/>
  </w:style>
  <w:style w:type="table" w:styleId="aa">
    <w:name w:val="Table Grid"/>
    <w:basedOn w:val="a1"/>
    <w:uiPriority w:val="39"/>
    <w:rsid w:val="00B6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63ED4"/>
    <w:pPr>
      <w:bidi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פרי</dc:creator>
  <cp:keywords/>
  <dc:description/>
  <cp:lastModifiedBy>אסף סימן טוב</cp:lastModifiedBy>
  <cp:revision>2</cp:revision>
  <dcterms:created xsi:type="dcterms:W3CDTF">2026-05-10T11:21:00Z</dcterms:created>
  <dcterms:modified xsi:type="dcterms:W3CDTF">2026-05-10T11:21:00Z</dcterms:modified>
</cp:coreProperties>
</file>